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5BCF9" w14:textId="77777777" w:rsidR="00EE177C" w:rsidRDefault="00CD39B7" w:rsidP="00CD39B7">
      <w:pPr>
        <w:jc w:val="center"/>
        <w:rPr>
          <w:rFonts w:ascii="Times New Roman" w:hAnsi="Times New Roman" w:cs="Times New Roman"/>
          <w:b/>
          <w:sz w:val="56"/>
          <w:szCs w:val="56"/>
          <w:lang w:val="en-US"/>
        </w:rPr>
      </w:pPr>
      <w:r w:rsidRPr="00CD39B7">
        <w:rPr>
          <w:rFonts w:ascii="Times New Roman" w:hAnsi="Times New Roman" w:cs="Times New Roman"/>
          <w:b/>
          <w:sz w:val="56"/>
          <w:szCs w:val="56"/>
          <w:lang w:val="en-US"/>
        </w:rPr>
        <w:t>SAP ABAP</w:t>
      </w:r>
    </w:p>
    <w:p w14:paraId="058F62F8" w14:textId="77777777" w:rsidR="00CD39B7" w:rsidRDefault="00CD39B7" w:rsidP="00CD39B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D474A5" w14:textId="77777777" w:rsidR="00CD39B7" w:rsidRDefault="00CD39B7" w:rsidP="00CD39B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D39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Assignment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–</w:t>
      </w:r>
      <w:r w:rsidRPr="00CD39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1</w:t>
      </w:r>
    </w:p>
    <w:p w14:paraId="398BD2C1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Makt Report</w:t>
      </w:r>
    </w:p>
    <w:p w14:paraId="442116C5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73698B" w14:textId="713AC67B" w:rsidR="00CD39B7" w:rsidRDefault="0031776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DD60C7" wp14:editId="5B8AF2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DB81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85ADD1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406A0F7B" w14:textId="45860C57" w:rsidR="00CD39B7" w:rsidRDefault="0031776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776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944032" wp14:editId="3E61CBD9">
            <wp:extent cx="6344181" cy="97770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4341" cy="9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262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282522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02</w:t>
      </w:r>
    </w:p>
    <w:p w14:paraId="6125406C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255C7A" w14:textId="77777777" w:rsidR="00CD39B7" w:rsidRDefault="00CD39B7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Write a program </w:t>
      </w:r>
      <w:r w:rsidR="00DE5686">
        <w:rPr>
          <w:rFonts w:ascii="Times New Roman" w:hAnsi="Times New Roman" w:cs="Times New Roman"/>
          <w:sz w:val="28"/>
          <w:szCs w:val="28"/>
          <w:lang w:val="en-US"/>
        </w:rPr>
        <w:t>to show material description using plant number</w:t>
      </w:r>
    </w:p>
    <w:p w14:paraId="4D59AE14" w14:textId="62582DAA" w:rsidR="00DE5686" w:rsidRDefault="00F9689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DCAE8B" wp14:editId="5CE4A63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158D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DF855D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0BEAAB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369092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54DA79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4E3EF5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D1FF2A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6D702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E33F05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EF56DBF" w14:textId="1A59F46C" w:rsidR="00DE5686" w:rsidRDefault="00F9689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0292ED" wp14:editId="28C0A46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0471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37248B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819289" w14:textId="77777777" w:rsidR="00DE5686" w:rsidRDefault="00DE568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03</w:t>
      </w:r>
    </w:p>
    <w:p w14:paraId="3DDF416D" w14:textId="6B87468F" w:rsidR="00DE5686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AD928" wp14:editId="13F064FC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D128" w14:textId="76A204CA" w:rsidR="00195E3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102E70" wp14:editId="2D88DD6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E37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CCCFED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4A517690" w14:textId="4066682F" w:rsidR="00195E3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B7A1FA" wp14:editId="7A5FCBDC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662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1EEFCD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E248EA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1410C0" w14:textId="77777777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D3641F" w14:textId="481CB95F" w:rsidR="00195E33" w:rsidRDefault="00195E3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4</w:t>
      </w:r>
    </w:p>
    <w:p w14:paraId="1100547F" w14:textId="42F0EBF9" w:rsidR="0064771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21BD2C" w14:textId="4163338D" w:rsidR="0064771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5BD77B9" w14:textId="4C4970DB" w:rsidR="0064771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854BDC" w14:textId="25BC188E" w:rsidR="0064771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06CD10" w14:textId="1DF092D0" w:rsidR="00647713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B4F951" w14:textId="77777777" w:rsidR="00195E33" w:rsidRDefault="00887A58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Internal Table</w:t>
      </w:r>
    </w:p>
    <w:p w14:paraId="50CD5C3C" w14:textId="77777777" w:rsidR="00887A58" w:rsidRDefault="00887A58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585265" w14:textId="3C03EDB8" w:rsidR="00887A58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DF0EFE" wp14:editId="1477339E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A58">
        <w:rPr>
          <w:rFonts w:ascii="Times New Roman" w:hAnsi="Times New Roman" w:cs="Times New Roman"/>
          <w:sz w:val="28"/>
          <w:szCs w:val="28"/>
          <w:lang w:val="en-US"/>
        </w:rPr>
        <w:t xml:space="preserve">Result:      </w:t>
      </w:r>
      <w:r w:rsidR="00887A58" w:rsidRPr="00887A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7A58" w:rsidRPr="00887A5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D74B2D" wp14:editId="516BC8A6">
            <wp:extent cx="1973580" cy="10820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375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DC68" w14:textId="77777777" w:rsidR="00887A58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-05</w:t>
      </w:r>
    </w:p>
    <w:p w14:paraId="7FDD7B63" w14:textId="3037DA27" w:rsidR="00B713DF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B8DF6F" wp14:editId="70EFF0D2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7D99" w14:textId="275E9DB0" w:rsidR="00B713DF" w:rsidRDefault="0064771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DE7031" wp14:editId="0E4FD30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181" w14:textId="77777777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8BD37F" w14:textId="787C4A79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Result:</w:t>
      </w:r>
      <w:r w:rsidR="008A18BD" w:rsidRPr="008A18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7713">
        <w:rPr>
          <w:noProof/>
        </w:rPr>
        <w:drawing>
          <wp:inline distT="0" distB="0" distL="0" distR="0" wp14:anchorId="08CAB60D" wp14:editId="2D7B9127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658E" w14:textId="77777777" w:rsidR="008A18BD" w:rsidRDefault="008A18B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F5A04D" w14:textId="58680C4A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– 06</w:t>
      </w:r>
    </w:p>
    <w:p w14:paraId="2AAC57AA" w14:textId="1D6F2B42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DB406B" wp14:editId="6C44537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67C9" w14:textId="4ABDDD65" w:rsidR="00B713DF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013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0E3465A" wp14:editId="270975AE">
            <wp:extent cx="5731510" cy="246824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849A" w14:textId="34FE451F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C8E815" w14:textId="77777777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27C22E7" w14:textId="3A405528" w:rsidR="00B713DF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013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0FC429" wp14:editId="1F990365">
            <wp:extent cx="5731510" cy="152908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D760" w14:textId="77777777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7A6773" w14:textId="77777777" w:rsidR="008A18BD" w:rsidRDefault="008A18B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DF7DFF" w14:textId="77777777" w:rsidR="008A18BD" w:rsidRDefault="008A18B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F16399" w14:textId="4C23F87B" w:rsidR="008A18BD" w:rsidRDefault="008A18B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0068C4" w14:textId="69D44498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58708F" w14:textId="4EE2E2A8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1E3686" w14:textId="2F1E974F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9F8971" w14:textId="5A68826D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606949" w14:textId="6BB3FF9E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623207" w14:textId="19262A76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37A457" w14:textId="39A895A4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818DF8" w14:textId="77777777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86B4C1" w14:textId="447E3A84" w:rsidR="00B713DF" w:rsidRDefault="00B713D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-07</w:t>
      </w:r>
    </w:p>
    <w:p w14:paraId="3997AFF9" w14:textId="7E853D82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95A04C" wp14:editId="046170B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8CDE" w14:textId="415FBA8C" w:rsidR="004D26A2" w:rsidRDefault="004D26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DAFD2F" w14:textId="77777777" w:rsidR="004D26A2" w:rsidRDefault="004D26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2FDA6E" w14:textId="292D0C78" w:rsidR="004D26A2" w:rsidRDefault="004D26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40442D16" w14:textId="56FD0C4D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CDC402" wp14:editId="69A9B42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6615" w14:textId="108474B7" w:rsidR="004D26A2" w:rsidRDefault="004D26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E80F58" w14:textId="2E71EB67" w:rsidR="004D26A2" w:rsidRDefault="004D26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60AC14" w14:textId="77777777" w:rsidR="00CC0131" w:rsidRDefault="00CC0131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A16308" w14:textId="77777777" w:rsidR="00BC5342" w:rsidRDefault="00BC534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-08</w:t>
      </w:r>
    </w:p>
    <w:p w14:paraId="13610F5D" w14:textId="545AEF74" w:rsidR="00BC5342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11F9D" wp14:editId="04334A8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404" w14:textId="77777777" w:rsidR="00BC5342" w:rsidRDefault="00BC534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E79DE3" w14:textId="77777777" w:rsidR="00BC5342" w:rsidRDefault="00BC534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BA115C3" w14:textId="39C4C1E6" w:rsidR="00BC5342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4F5D03" wp14:editId="57F4E48C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9CE7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AC1332" w14:textId="68F0B236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F1BC46" w14:textId="2258E5C6" w:rsidR="001D513A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73A7C8" w14:textId="77777777" w:rsidR="001D513A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6957BA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09</w:t>
      </w:r>
    </w:p>
    <w:p w14:paraId="4D57706F" w14:textId="137A32DD" w:rsidR="00742B90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FE1277" wp14:editId="3B3936B4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2186" w14:textId="423A4999" w:rsidR="00742B90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513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26448E" wp14:editId="74DFD11F">
            <wp:extent cx="5731510" cy="17335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EB4C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51227F60" w14:textId="701D6434" w:rsidR="00742B90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9A15BA" wp14:editId="283F091D">
            <wp:extent cx="5731510" cy="2693963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134" cy="269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6BA1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96CC96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33932C" w14:textId="77777777" w:rsidR="00742B90" w:rsidRDefault="00742B90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10</w:t>
      </w:r>
    </w:p>
    <w:p w14:paraId="4EA1E26A" w14:textId="1065AFF8" w:rsidR="00742B90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1C755E" wp14:editId="044CCB83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D7C6" w14:textId="75FE0D4E" w:rsidR="001D79C3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515875" wp14:editId="348E956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838D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CC69AE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0CFEE732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F8185F" w14:textId="6C40AA2A" w:rsidR="001D79C3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CD00F3" wp14:editId="25FA476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B89F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7689DE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Assignment 11</w:t>
      </w:r>
    </w:p>
    <w:p w14:paraId="0D940F40" w14:textId="7F9259E0" w:rsidR="001D79C3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8EE7C7" wp14:editId="699DEB22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B8A2" w14:textId="4B6B93E6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CCE309" w14:textId="1030941E" w:rsidR="001D79C3" w:rsidRDefault="001D513A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AF074F" wp14:editId="3C4D1456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B558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EFF272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634D476" w14:textId="396D9B72" w:rsidR="001D79C3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F12AEC" wp14:editId="43DB3B9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6C91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9CA4E9" w14:textId="77777777" w:rsidR="001D79C3" w:rsidRDefault="001D79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12</w:t>
      </w:r>
    </w:p>
    <w:p w14:paraId="586F34E4" w14:textId="05D399EB" w:rsidR="001D79C3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1C4888A" wp14:editId="01B294AB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C26" w14:textId="30D7791B" w:rsidR="00A27AC3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4DCF8F" wp14:editId="7AA0179B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182B" w14:textId="77777777" w:rsidR="00A27AC3" w:rsidRDefault="00A27AC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2D1605B6" w14:textId="7555ED65" w:rsidR="008C5E5D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8134D9" wp14:editId="2E92FD1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3A9" w14:textId="37F66799" w:rsidR="008C5E5D" w:rsidRDefault="008C5E5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13</w:t>
      </w:r>
    </w:p>
    <w:p w14:paraId="02F123AA" w14:textId="58032A60" w:rsidR="00AD16A3" w:rsidRDefault="00AD16A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366AF0" w14:textId="7F4A7B8C" w:rsidR="00AD16A3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7296A7" wp14:editId="4CA3B131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5D78" w14:textId="17BF8A48" w:rsidR="00AD16A3" w:rsidRDefault="00AD16A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289CC9" w14:textId="7313A06F" w:rsidR="00AD16A3" w:rsidRDefault="00AD16A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215DA4" w14:textId="355DB6B4" w:rsidR="00AD16A3" w:rsidRDefault="00AD16A3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736E371" w14:textId="1174267E" w:rsidR="0055065C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065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09C0660" wp14:editId="7E8DC535">
            <wp:extent cx="5731510" cy="18230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5DC8" w14:textId="587F4D0C" w:rsidR="0055065C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AABEB4" w14:textId="6662D6AE" w:rsidR="0055065C" w:rsidRDefault="0055065C" w:rsidP="005506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14</w:t>
      </w:r>
    </w:p>
    <w:p w14:paraId="78D2C280" w14:textId="3E20EFE6" w:rsidR="0055065C" w:rsidRDefault="0055065C" w:rsidP="005506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A0138A" wp14:editId="05795E22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AC04" w14:textId="1502746A" w:rsidR="0055065C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A38CF6A" wp14:editId="20A924F8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927D" w14:textId="13FBF29F" w:rsidR="0055065C" w:rsidRDefault="0055065C" w:rsidP="005506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SUBROUTINES</w:t>
      </w:r>
    </w:p>
    <w:p w14:paraId="43977DE7" w14:textId="26C5EACF" w:rsidR="0055065C" w:rsidRDefault="0055065C" w:rsidP="0055065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CDDE32" wp14:editId="195415D8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9DF3" w14:textId="607D3537" w:rsidR="00965554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6F7345" wp14:editId="3D014979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BAA" w14:textId="05E5FFFF" w:rsidR="00EE1BC4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6B4702" wp14:editId="5420B5A9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523D" w14:textId="59B2CE01" w:rsidR="00EE1BC4" w:rsidRDefault="00EE1BC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B95E9AF" w14:textId="2B3E72E8" w:rsidR="00EE1BC4" w:rsidRDefault="0055065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CAF684" wp14:editId="0114B54C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2AD" w14:textId="263F07DE" w:rsidR="00EE1BC4" w:rsidRDefault="00EE1BC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1D8A8B" w14:textId="77777777" w:rsidR="00EE1BC4" w:rsidRDefault="00EE1BC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04A665" w14:textId="609DAC48" w:rsidR="00EE1BC4" w:rsidRDefault="00EE1BC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15</w:t>
      </w:r>
    </w:p>
    <w:p w14:paraId="1BE74038" w14:textId="119753B4" w:rsidR="00EE1BC4" w:rsidRDefault="00EE1BC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F0DB3D" w14:textId="153D8529" w:rsidR="00EE1BC4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2A276B" wp14:editId="046F6EAB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5E8B" w14:textId="425312FB" w:rsidR="00690252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0C06CC" wp14:editId="38AB5602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8439" w14:textId="0EA75EB6" w:rsidR="00690252" w:rsidRDefault="0069025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61156327" w14:textId="4CF39117" w:rsidR="00690252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9C36E3" wp14:editId="54D6BBE8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915" w14:textId="3FE9666C" w:rsidR="003429CD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429C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28EE8D" wp14:editId="51E9B0BD">
            <wp:extent cx="5731510" cy="127508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1C51" w14:textId="5D4A3C85" w:rsidR="003429CD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00A624" w14:textId="0DADA9B1" w:rsidR="003429CD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Inheritance</w:t>
      </w:r>
    </w:p>
    <w:p w14:paraId="3E52BD4D" w14:textId="7CEFEB59" w:rsidR="003429CD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59934" wp14:editId="5D96CAD3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A859" w14:textId="685B3147" w:rsidR="003429CD" w:rsidRDefault="003429C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B7A2B3" w14:textId="77777777" w:rsidR="003429CD" w:rsidRDefault="003429CD" w:rsidP="003429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16</w:t>
      </w:r>
    </w:p>
    <w:p w14:paraId="4C373A59" w14:textId="18BBF05E" w:rsidR="003429CD" w:rsidRDefault="003D7C0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Function module</w:t>
      </w:r>
    </w:p>
    <w:p w14:paraId="7D011798" w14:textId="5985213A" w:rsidR="003D7C0C" w:rsidRDefault="003D7C0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DEE72F" wp14:editId="646388D4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A3B5" w14:textId="5E548AB6" w:rsidR="003D7C0C" w:rsidRDefault="003D7C0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CBF1D6" wp14:editId="25AC4EB7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45DA" w14:textId="3B5D3325" w:rsidR="003D7C0C" w:rsidRDefault="003D7C0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2CC6A4" wp14:editId="2511EA7B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F0B5" w14:textId="1C9AA804" w:rsidR="003D7C0C" w:rsidRDefault="003D7C0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7C0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6761500" wp14:editId="6C5B765B">
            <wp:extent cx="5731510" cy="1920240"/>
            <wp:effectExtent l="0" t="0" r="254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183" cy="19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AAC" w14:textId="761D1367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47E5E56" wp14:editId="2D0246EC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644A" w14:textId="71479681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1574C834" w14:textId="03B4D510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0959F6" w14:textId="40CD217C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5C3571" w14:textId="77777777" w:rsidR="003301CF" w:rsidRDefault="003301CF" w:rsidP="00CD39B7">
      <w:pPr>
        <w:rPr>
          <w:noProof/>
        </w:rPr>
      </w:pPr>
    </w:p>
    <w:p w14:paraId="093D579C" w14:textId="5BEBDB35" w:rsidR="003D7C0C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BB7DEE" wp14:editId="5E5B4BAB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7AB1" w14:textId="3E809285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81D753" w14:textId="412E8848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2F1909" w14:textId="76E030CE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A0E9B8" w14:textId="23752F8B" w:rsidR="003301CF" w:rsidRDefault="003301CF" w:rsidP="003301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1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14:paraId="1E03722E" w14:textId="4B6ABF6B" w:rsidR="00690252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301C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93E4CFA" wp14:editId="2EE90D14">
            <wp:extent cx="5731510" cy="34378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837E" w14:textId="77777777" w:rsidR="003301CF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E9BC09" w14:textId="3DA7806C" w:rsidR="00690252" w:rsidRDefault="0069025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124ED3" w14:textId="230C1BAB" w:rsidR="00690252" w:rsidRDefault="003301CF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301C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28E22C0" wp14:editId="0B2BCB59">
            <wp:extent cx="5731510" cy="454469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F976" w14:textId="602918AE" w:rsidR="001F648C" w:rsidRDefault="001F648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A4ABF2" w14:textId="3812D1F4" w:rsidR="001F648C" w:rsidRDefault="001F648C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</w:t>
      </w:r>
      <w:r w:rsidR="00A54F16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363C10FE" w14:textId="208BB99A" w:rsidR="001F648C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B5C112E" wp14:editId="1885E016">
            <wp:extent cx="5731510" cy="26682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869" w14:textId="23939863" w:rsidR="00C94BF4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049C077" wp14:editId="101B2D0C">
            <wp:extent cx="5731510" cy="17145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E2FD" w14:textId="77777777" w:rsidR="008A18BD" w:rsidRDefault="008A18BD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4AD91A" w14:textId="551AAA3F" w:rsidR="008A18BD" w:rsidRDefault="00C94BF4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18</w:t>
      </w:r>
    </w:p>
    <w:p w14:paraId="1C4EBCBD" w14:textId="7CF93F5C" w:rsidR="008779A2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FFED25F" wp14:editId="651F4DD1">
            <wp:extent cx="5731510" cy="384619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B6F8" w14:textId="4BF28F29" w:rsidR="00A54F16" w:rsidRDefault="00A54F16" w:rsidP="00A54F16">
      <w:pPr>
        <w:tabs>
          <w:tab w:val="left" w:pos="204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51A660" wp14:editId="4A44C97D">
            <wp:extent cx="5731510" cy="23094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EE10" w14:textId="77E2BA0C" w:rsidR="00A54F16" w:rsidRPr="00A54F16" w:rsidRDefault="00A54F16" w:rsidP="00A54F16">
      <w:pPr>
        <w:tabs>
          <w:tab w:val="left" w:pos="2049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084589" wp14:editId="4CA8C538">
            <wp:extent cx="5731510" cy="31248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94" w14:textId="2A34ED22" w:rsidR="008779A2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B79EC3F" wp14:editId="3E9CB54F">
            <wp:extent cx="5731510" cy="292227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C653" w14:textId="2A94232A" w:rsidR="008779A2" w:rsidRDefault="008779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15C0E7" w14:textId="28A3D704" w:rsidR="008779A2" w:rsidRDefault="008779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307C8CB8" w14:textId="4CA1EB27" w:rsidR="008779A2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AC71B0B" wp14:editId="3E21BAC7">
            <wp:extent cx="5731510" cy="524446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5501" w14:textId="6B24B824" w:rsidR="008779A2" w:rsidRDefault="008779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B9206E" w14:textId="77B8B443" w:rsidR="008779A2" w:rsidRDefault="008779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Assignment 1</w:t>
      </w:r>
      <w:r w:rsidR="00A54F16"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03E86F98" w14:textId="048E58E4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3F4CFEF" wp14:editId="41D9EB00">
            <wp:extent cx="5416828" cy="470559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7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B7E1" w14:textId="74451626" w:rsidR="008779A2" w:rsidRDefault="008779A2" w:rsidP="00CD39B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6F92F0" w14:textId="778AAB22" w:rsidR="008779A2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57C6DD" wp14:editId="5A11CA4C">
            <wp:extent cx="5731510" cy="36004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3C47" w14:textId="0705B1A5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20</w:t>
      </w:r>
    </w:p>
    <w:p w14:paraId="007CC403" w14:textId="4B3FDF4C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522BBF" wp14:editId="444CA417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0B00" w14:textId="49CD1FA2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F6136C6" wp14:editId="5AADEB6C">
            <wp:extent cx="5731510" cy="173609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FA05" w14:textId="75EF2A53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Result:</w:t>
      </w:r>
    </w:p>
    <w:p w14:paraId="7337AEE8" w14:textId="4CAE45FE" w:rsidR="00A54F16" w:rsidRDefault="00A54F16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54F1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A4DA08" wp14:editId="3B5BBF78">
            <wp:extent cx="3378200" cy="288387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2174" cy="288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00A19" w14:textId="0C0D477A" w:rsidR="004971B9" w:rsidRDefault="004971B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Assignment 21</w:t>
      </w:r>
    </w:p>
    <w:p w14:paraId="747BD10F" w14:textId="5B54D94D" w:rsidR="004971B9" w:rsidRDefault="004971B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71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A2C35D" wp14:editId="5D1A7705">
            <wp:extent cx="5731510" cy="51504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3AAF" w14:textId="2E348DA9" w:rsidR="004971B9" w:rsidRDefault="004971B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71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CB9A12" wp14:editId="5EE26474">
            <wp:extent cx="5258070" cy="3156112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45DE" w14:textId="2AB0E780" w:rsidR="004971B9" w:rsidRDefault="004971B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Result </w:t>
      </w:r>
    </w:p>
    <w:p w14:paraId="5FADD298" w14:textId="4D55A246" w:rsidR="004971B9" w:rsidRPr="00CD39B7" w:rsidRDefault="004971B9" w:rsidP="00CD39B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3F28E0" wp14:editId="06CBD6B0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1B9" w:rsidRPr="00CD39B7">
      <w:head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09B443" w14:textId="77777777" w:rsidR="00F94F01" w:rsidRDefault="00F94F01" w:rsidP="003301CF">
      <w:pPr>
        <w:spacing w:after="0" w:line="240" w:lineRule="auto"/>
      </w:pPr>
      <w:r>
        <w:separator/>
      </w:r>
    </w:p>
  </w:endnote>
  <w:endnote w:type="continuationSeparator" w:id="0">
    <w:p w14:paraId="02366863" w14:textId="77777777" w:rsidR="00F94F01" w:rsidRDefault="00F94F01" w:rsidP="003301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4B6178" w14:textId="77777777" w:rsidR="00F94F01" w:rsidRDefault="00F94F01" w:rsidP="003301CF">
      <w:pPr>
        <w:spacing w:after="0" w:line="240" w:lineRule="auto"/>
      </w:pPr>
      <w:r>
        <w:separator/>
      </w:r>
    </w:p>
  </w:footnote>
  <w:footnote w:type="continuationSeparator" w:id="0">
    <w:p w14:paraId="79340F95" w14:textId="77777777" w:rsidR="00F94F01" w:rsidRDefault="00F94F01" w:rsidP="003301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7AC40" w14:textId="364D7FD1" w:rsidR="003301CF" w:rsidRDefault="003301CF">
    <w:pPr>
      <w:pStyle w:val="Header"/>
    </w:pPr>
  </w:p>
  <w:p w14:paraId="562D4519" w14:textId="77777777" w:rsidR="003301CF" w:rsidRDefault="003301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9B7"/>
    <w:rsid w:val="000319D6"/>
    <w:rsid w:val="00195E33"/>
    <w:rsid w:val="001D513A"/>
    <w:rsid w:val="001D79C3"/>
    <w:rsid w:val="001F648C"/>
    <w:rsid w:val="00234FA0"/>
    <w:rsid w:val="00317769"/>
    <w:rsid w:val="003301CF"/>
    <w:rsid w:val="003429CD"/>
    <w:rsid w:val="0035627C"/>
    <w:rsid w:val="00392FDF"/>
    <w:rsid w:val="003D7C0C"/>
    <w:rsid w:val="00453D18"/>
    <w:rsid w:val="004971B9"/>
    <w:rsid w:val="004D26A2"/>
    <w:rsid w:val="0055065C"/>
    <w:rsid w:val="00591BFB"/>
    <w:rsid w:val="00647713"/>
    <w:rsid w:val="00690252"/>
    <w:rsid w:val="00742B90"/>
    <w:rsid w:val="008779A2"/>
    <w:rsid w:val="00887A58"/>
    <w:rsid w:val="008A18BD"/>
    <w:rsid w:val="008C5E5D"/>
    <w:rsid w:val="00965554"/>
    <w:rsid w:val="00A27AC3"/>
    <w:rsid w:val="00A54F16"/>
    <w:rsid w:val="00AD16A3"/>
    <w:rsid w:val="00B713DF"/>
    <w:rsid w:val="00BC5342"/>
    <w:rsid w:val="00C94BF4"/>
    <w:rsid w:val="00CC0131"/>
    <w:rsid w:val="00CD39B7"/>
    <w:rsid w:val="00DE5686"/>
    <w:rsid w:val="00EE177C"/>
    <w:rsid w:val="00EE1BC4"/>
    <w:rsid w:val="00F94F01"/>
    <w:rsid w:val="00F96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74F3D"/>
  <w15:chartTrackingRefBased/>
  <w15:docId w15:val="{E6B28B2A-51C5-4831-AE51-1EEBF4255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01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1CF"/>
  </w:style>
  <w:style w:type="paragraph" w:styleId="Footer">
    <w:name w:val="footer"/>
    <w:basedOn w:val="Normal"/>
    <w:link w:val="FooterChar"/>
    <w:uiPriority w:val="99"/>
    <w:unhideWhenUsed/>
    <w:rsid w:val="003301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1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Vijaykumar Hiremath(UST,IN)</cp:lastModifiedBy>
  <cp:revision>4</cp:revision>
  <dcterms:created xsi:type="dcterms:W3CDTF">2023-07-20T08:42:00Z</dcterms:created>
  <dcterms:modified xsi:type="dcterms:W3CDTF">2023-07-20T08:56:00Z</dcterms:modified>
</cp:coreProperties>
</file>